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45A7A" w14:textId="41ED7537" w:rsidR="00CE44A1" w:rsidRPr="00362E07" w:rsidRDefault="00A0426C" w:rsidP="00362E07">
      <w:pPr>
        <w:spacing w:after="0" w:line="340" w:lineRule="exact"/>
        <w:rPr>
          <w:rFonts w:ascii="Helvetica" w:eastAsia="Times New Roman" w:hAnsi="Helvetica" w:cs="Times New Roman"/>
          <w:b/>
          <w:color w:val="1E2D5F"/>
        </w:rPr>
      </w:pPr>
      <w:r w:rsidRPr="0023448A">
        <w:rPr>
          <w:noProof/>
          <w:color w:val="67698C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831E" wp14:editId="6EE3DB0C">
                <wp:simplePos x="0" y="0"/>
                <wp:positionH relativeFrom="column">
                  <wp:posOffset>0</wp:posOffset>
                </wp:positionH>
                <wp:positionV relativeFrom="paragraph">
                  <wp:posOffset>-756285</wp:posOffset>
                </wp:positionV>
                <wp:extent cx="6172200" cy="342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0C7F46" w14:textId="4FFAC327" w:rsidR="00A0426C" w:rsidRPr="00D752C2" w:rsidRDefault="00362E07" w:rsidP="00D752C2">
                            <w:pPr>
                              <w:spacing w:line="520" w:lineRule="exact"/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4"/>
                                <w:szCs w:val="44"/>
                              </w:rPr>
                              <w:t>Title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>Customer Service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83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9.55pt;width:4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xCVAIAAJAEAAAOAAAAZHJzL2Uyb0RvYy54bWysVE1v2zAMvQ/YfxB0T+1k6ZdRp3BTZBhQ&#10;tAXaoWdFlhsDtqhJSu1u2H/vk2y3W7fTsItCkxRFvveYs/O+bdiTsq4mnfP5QcqZ0pLKWj/m/Ov9&#10;ZnbCmfNCl6IhrXL+rBw/X338cNaZTC1oR02pLEMR7bLO5HznvcmSxMmdaoU7IKM0ghXZVnh82sek&#10;tKJD9bZJFml6lHRkS2NJKufgvRyCfBXrV5WS/qaqnPKsyTl68/G08dyGM1mdiezRCrOr5diG+Icu&#10;WlFrPPpa6lJ4wfa2/qNUW0tLjip/IKlNqKpqqeIMmGaevpvmbieMirMAHGdeYXL/r6y8frq1rC7B&#10;HWdatKDoXvWeXVDP5gGdzrgMSXcGab6HO2SOfgdnGLqvbBt+MQ5DHDg/v2Ibikk4j+bHCxDGmUTs&#10;03JxChtlkrfbxjr/WVHLgpFzC+4ipOLpyvkhdUoJj2na1E0Dv8ga/ZsDNQePigIYbosMncAMmaGn&#10;SM6P9eHxojg+PJ0dFYfz2XKensyKIl3MLjdFWqTLzfp0efFz7HO6nwRIhtGD5fttP+KxpfIZMFka&#10;ZOaM3NSY5Uo4fyssdIXxsSv+BkfVUJdzGi3OdmS//80f8kE3opx10GnO3be9sIqz5ouGEIKoJ8NO&#10;xnYy9L5dE6QPctFNNHHB+mYyK0vtA1aoCK8gJLTEWzn3k7n2w7ZgBaUqipgE6Rrhr/SdkaF0gDQw&#10;c98/CGtG+jzguqZJwSJ7x+KQO9BW7D1VdaQ4ADqgCGmED8g+imRc0bBXv37HrLc/ktULAAAA//8D&#10;AFBLAwQUAAYACAAAACEAKFLFcN4AAAAJAQAADwAAAGRycy9kb3ducmV2LnhtbEyPwU7DMBBE70j8&#10;g7VI3FonlQgkxKkqBCckRBoOHJ14m1iN1yF22/D3LCc47sxo9k25XdwozjgH60lBuk5AIHXeWOoV&#10;fDQvqwcQIWoyevSECr4xwLa6vip1YfyFajzvYy+4hEKhFQwxToWUoRvQ6bD2ExJ7Bz87Hfmce2lm&#10;feFyN8pNkmTSaUv8YdATPg3YHfcnp2D3SfWz/Xpr3+tDbZsmT+g1Oyp1e7PsHkFEXOJfGH7xGR0q&#10;Zmr9iUwQowIeEhWs0jRPQbCf329YalnK7lKQVSn/L6h+AAAA//8DAFBLAQItABQABgAIAAAAIQC2&#10;gziS/gAAAOEBAAATAAAAAAAAAAAAAAAAAAAAAABbQ29udGVudF9UeXBlc10ueG1sUEsBAi0AFAAG&#10;AAgAAAAhADj9If/WAAAAlAEAAAsAAAAAAAAAAAAAAAAALwEAAF9yZWxzLy5yZWxzUEsBAi0AFAAG&#10;AAgAAAAhANkwPEJUAgAAkAQAAA4AAAAAAAAAAAAAAAAALgIAAGRycy9lMm9Eb2MueG1sUEsBAi0A&#10;FAAGAAgAAAAhAChSxXDeAAAACQEAAA8AAAAAAAAAAAAAAAAArgQAAGRycy9kb3ducmV2LnhtbFBL&#10;BQYAAAAABAAEAPMAAAC5BQAAAAA=&#10;" filled="f" stroked="f">
                <v:textbox inset="0,0,0,0">
                  <w:txbxContent>
                    <w:p w14:paraId="770C7F46" w14:textId="4FFAC327" w:rsidR="00A0426C" w:rsidRPr="00D752C2" w:rsidRDefault="00362E07" w:rsidP="00D752C2">
                      <w:pPr>
                        <w:spacing w:line="520" w:lineRule="exact"/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4"/>
                          <w:szCs w:val="44"/>
                        </w:rPr>
                        <w:t>Title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8"/>
                          <w:szCs w:val="48"/>
                        </w:rPr>
                        <w:t xml:space="preserve">: 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>Customer Service Advisor</w:t>
                      </w:r>
                    </w:p>
                  </w:txbxContent>
                </v:textbox>
              </v:shape>
            </w:pict>
          </mc:Fallback>
        </mc:AlternateContent>
      </w:r>
      <w:r w:rsidR="00CE44A1" w:rsidRPr="0023448A">
        <w:rPr>
          <w:rFonts w:ascii="Helvetica" w:eastAsia="Times New Roman" w:hAnsi="Helvetica" w:cs="Times New Roman"/>
          <w:b/>
          <w:color w:val="67698C"/>
        </w:rPr>
        <w:t>Hours:</w:t>
      </w:r>
      <w:r w:rsidR="00CE44A1" w:rsidRPr="00362E07">
        <w:rPr>
          <w:rFonts w:ascii="Helvetica" w:eastAsia="Times New Roman" w:hAnsi="Helvetica" w:cs="Times New Roman"/>
          <w:color w:val="1E2D5F"/>
        </w:rPr>
        <w:t xml:space="preserve">       </w:t>
      </w:r>
      <w:r w:rsidR="00CE44A1" w:rsidRPr="00362E07">
        <w:rPr>
          <w:rFonts w:ascii="Helvetica" w:eastAsia="Times New Roman" w:hAnsi="Helvetica" w:cs="Times New Roman"/>
          <w:color w:val="1E2D5F"/>
        </w:rPr>
        <w:tab/>
        <w:t xml:space="preserve">40 per week </w:t>
      </w:r>
    </w:p>
    <w:p w14:paraId="731FE098" w14:textId="51FCEAC6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Location:</w:t>
      </w:r>
      <w:r w:rsidRPr="00362E07">
        <w:rPr>
          <w:rFonts w:ascii="Helvetica" w:eastAsia="Times New Roman" w:hAnsi="Helvetica" w:cs="Times New Roman"/>
          <w:color w:val="1E2D5F"/>
        </w:rPr>
        <w:tab/>
        <w:t>Swadlincote</w:t>
      </w:r>
    </w:p>
    <w:p w14:paraId="28F8251A" w14:textId="37E129E0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Salary:</w:t>
      </w:r>
      <w:r w:rsidR="00D91303" w:rsidRPr="00362E07">
        <w:rPr>
          <w:rFonts w:ascii="Helvetica" w:eastAsia="Times New Roman" w:hAnsi="Helvetica" w:cs="Times New Roman"/>
          <w:color w:val="1E2D5F"/>
        </w:rPr>
        <w:t xml:space="preserve">     </w:t>
      </w:r>
      <w:r w:rsidR="00D91303" w:rsidRPr="00362E07">
        <w:rPr>
          <w:rFonts w:ascii="Helvetica" w:eastAsia="Times New Roman" w:hAnsi="Helvetica" w:cs="Times New Roman"/>
          <w:color w:val="1E2D5F"/>
        </w:rPr>
        <w:tab/>
        <w:t>N</w:t>
      </w:r>
      <w:r w:rsidRPr="00362E07">
        <w:rPr>
          <w:rFonts w:ascii="Helvetica" w:eastAsia="Times New Roman" w:hAnsi="Helvetica" w:cs="Times New Roman"/>
          <w:color w:val="1E2D5F"/>
        </w:rPr>
        <w:t>egotiable depending on experience</w:t>
      </w:r>
    </w:p>
    <w:p w14:paraId="52B40FEA" w14:textId="6ACC7410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Holidays:</w:t>
      </w:r>
      <w:r w:rsidRPr="00362E07">
        <w:rPr>
          <w:rFonts w:ascii="Helvetica" w:eastAsia="Times New Roman" w:hAnsi="Helvetica" w:cs="Times New Roman"/>
          <w:color w:val="1E2D5F"/>
        </w:rPr>
        <w:t xml:space="preserve">  </w:t>
      </w:r>
      <w:r w:rsidRPr="00362E07">
        <w:rPr>
          <w:rFonts w:ascii="Helvetica" w:eastAsia="Times New Roman" w:hAnsi="Helvetica" w:cs="Times New Roman"/>
          <w:color w:val="1E2D5F"/>
        </w:rPr>
        <w:tab/>
        <w:t>22 per annum</w:t>
      </w:r>
      <w:r w:rsidR="008C2920" w:rsidRPr="00362E07">
        <w:rPr>
          <w:rFonts w:ascii="Helvetica" w:eastAsia="Times New Roman" w:hAnsi="Helvetica" w:cs="Times New Roman"/>
          <w:color w:val="1E2D5F"/>
        </w:rPr>
        <w:t xml:space="preserve"> + 8 days public/bank holidays</w:t>
      </w:r>
    </w:p>
    <w:p w14:paraId="60D36A0F" w14:textId="77777777" w:rsidR="00CE44A1" w:rsidRPr="00362E07" w:rsidRDefault="00CE44A1" w:rsidP="00BE7962">
      <w:pPr>
        <w:spacing w:after="0" w:line="260" w:lineRule="exact"/>
        <w:rPr>
          <w:rFonts w:ascii="Helvetica" w:eastAsia="Times New Roman" w:hAnsi="Helvetica" w:cs="Times New Roman"/>
          <w:color w:val="1E2D5F"/>
        </w:rPr>
      </w:pPr>
    </w:p>
    <w:p w14:paraId="0096BD00" w14:textId="77777777" w:rsidR="003332D4" w:rsidRDefault="003332D4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</w:p>
    <w:p w14:paraId="2998AA6D" w14:textId="77777777" w:rsidR="00CE44A1" w:rsidRPr="0023448A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Reporting to:</w:t>
      </w:r>
    </w:p>
    <w:p w14:paraId="60CEDD6E" w14:textId="4483EFC5" w:rsidR="00CE44A1" w:rsidRPr="00362E07" w:rsidRDefault="008C2920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National Sales</w:t>
      </w:r>
      <w:r w:rsidR="00CE44A1" w:rsidRPr="00362E07">
        <w:rPr>
          <w:rFonts w:ascii="Helvetica" w:eastAsia="Times New Roman" w:hAnsi="Helvetica" w:cs="Times New Roman"/>
          <w:color w:val="1E2D5F"/>
        </w:rPr>
        <w:t xml:space="preserve"> Manager</w:t>
      </w:r>
    </w:p>
    <w:p w14:paraId="21DBED8F" w14:textId="77777777" w:rsidR="00362E07" w:rsidRPr="00362E07" w:rsidRDefault="00362E07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</w:p>
    <w:p w14:paraId="2B9367D3" w14:textId="21BD59D4" w:rsidR="003332D4" w:rsidRPr="00CE44A1" w:rsidRDefault="003332D4" w:rsidP="003332D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6F8D34E" w14:textId="5D421708" w:rsidR="008E4C14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Duties and responsibiliti</w:t>
      </w:r>
      <w:r w:rsidR="0033475D"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es</w:t>
      </w:r>
    </w:p>
    <w:p w14:paraId="6FAF5D00" w14:textId="11690E2B" w:rsidR="00CE44A1" w:rsidRPr="008E4C14" w:rsidRDefault="008E4C14" w:rsidP="00362E07">
      <w:pPr>
        <w:spacing w:after="0" w:line="280" w:lineRule="exact"/>
        <w:rPr>
          <w:rFonts w:ascii="Helvetica" w:eastAsia="Times New Roman" w:hAnsi="Helvetica" w:cs="Times New Roman"/>
          <w:color w:val="67698C"/>
          <w:sz w:val="26"/>
          <w:szCs w:val="26"/>
        </w:rPr>
      </w:pPr>
      <w:r w:rsidRPr="008E4C14">
        <w:rPr>
          <w:rFonts w:ascii="Helvetica" w:eastAsia="Times New Roman" w:hAnsi="Helvetica" w:cs="Times New Roman"/>
          <w:color w:val="67698C"/>
          <w:sz w:val="26"/>
          <w:szCs w:val="26"/>
        </w:rPr>
        <w:t>Specific duties of the Customer Service Advisor include:</w:t>
      </w:r>
      <w:r w:rsidR="00CE44A1" w:rsidRPr="008E4C14">
        <w:rPr>
          <w:rFonts w:ascii="Helvetica" w:eastAsia="Times New Roman" w:hAnsi="Helvetica" w:cs="Times New Roman"/>
          <w:color w:val="67698C"/>
          <w:sz w:val="26"/>
          <w:szCs w:val="26"/>
        </w:rPr>
        <w:t xml:space="preserve"> </w:t>
      </w:r>
    </w:p>
    <w:p w14:paraId="68B09B6D" w14:textId="13BA640F" w:rsidR="00CE44A1" w:rsidRPr="00362E07" w:rsidRDefault="008C2920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 xml:space="preserve">Uploading orders, providing regular updates of progress to your clients, raising invoices, chasing payments and managing the progress from initial enquiry to completion; </w:t>
      </w:r>
    </w:p>
    <w:p w14:paraId="04FB4A5C" w14:textId="65112E92" w:rsidR="003332D4" w:rsidRDefault="003332D4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Liaising with our Production (transport) and Sales teams;</w:t>
      </w:r>
    </w:p>
    <w:p w14:paraId="5A47A553" w14:textId="75FCB7D4" w:rsidR="00CE44A1" w:rsidRPr="00362E07" w:rsidRDefault="008C2920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Dealing with customer queries in a professional manner;</w:t>
      </w:r>
    </w:p>
    <w:p w14:paraId="4F8FA9AF" w14:textId="7FC29E37" w:rsidR="00D52FC8" w:rsidRPr="00362E07" w:rsidRDefault="00D52FC8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Ensuring all phone calls, emails and fax requests are dealt with in a timely and professional manner;</w:t>
      </w:r>
    </w:p>
    <w:p w14:paraId="0EA638A6" w14:textId="7EBFC691" w:rsidR="00CE44A1" w:rsidRPr="00362E07" w:rsidRDefault="00D52FC8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Providing excellent customer service and support and building a relationship with your clients;</w:t>
      </w:r>
      <w:r w:rsidR="00CE44A1" w:rsidRPr="00362E07">
        <w:rPr>
          <w:rFonts w:ascii="Helvetica" w:eastAsia="Times New Roman" w:hAnsi="Helvetica" w:cs="Times New Roman"/>
          <w:color w:val="1E2D5F"/>
        </w:rPr>
        <w:t xml:space="preserve"> </w:t>
      </w:r>
    </w:p>
    <w:p w14:paraId="3BE7C9A7" w14:textId="65BA1924" w:rsidR="00CE44A1" w:rsidRPr="00362E07" w:rsidRDefault="00D52FC8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Assist with the coordination of new business as well as ensuring existing customers receive exceptional service at all times.</w:t>
      </w:r>
    </w:p>
    <w:p w14:paraId="32358002" w14:textId="77777777" w:rsidR="00CE44A1" w:rsidRPr="00362E07" w:rsidRDefault="00CE44A1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</w:p>
    <w:p w14:paraId="31376F03" w14:textId="77ED4EA6" w:rsidR="00D52FC8" w:rsidRPr="00362E07" w:rsidRDefault="00D52FC8" w:rsidP="00362E07">
      <w:pPr>
        <w:spacing w:after="0" w:line="280" w:lineRule="exact"/>
        <w:ind w:left="720"/>
        <w:rPr>
          <w:rFonts w:ascii="Helvetica" w:hAnsi="Helvetica"/>
          <w:color w:val="1E2D5F"/>
        </w:rPr>
      </w:pPr>
    </w:p>
    <w:p w14:paraId="2BB88C65" w14:textId="01EDD199" w:rsidR="00CE44A1" w:rsidRPr="0023448A" w:rsidRDefault="008E4C14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>
        <w:rPr>
          <w:rFonts w:ascii="Helvetica" w:eastAsia="Times New Roman" w:hAnsi="Helvetica" w:cs="Times New Roman"/>
          <w:b/>
          <w:color w:val="67698C"/>
          <w:sz w:val="26"/>
          <w:szCs w:val="26"/>
        </w:rPr>
        <w:t>Person specification</w:t>
      </w:r>
    </w:p>
    <w:p w14:paraId="61EECDBD" w14:textId="1F4CEB27" w:rsidR="00CE44A1" w:rsidRPr="008E4C14" w:rsidRDefault="00CE44A1" w:rsidP="00362E07">
      <w:pPr>
        <w:spacing w:after="0" w:line="280" w:lineRule="exact"/>
        <w:rPr>
          <w:rFonts w:ascii="Helvetica" w:eastAsia="Times New Roman" w:hAnsi="Helvetica" w:cs="Times New Roman"/>
          <w:color w:val="1E2D5F"/>
          <w:sz w:val="26"/>
          <w:szCs w:val="26"/>
        </w:rPr>
      </w:pPr>
      <w:r w:rsidRPr="008E4C14">
        <w:rPr>
          <w:rFonts w:ascii="Helvetica" w:eastAsia="Times New Roman" w:hAnsi="Helvetica" w:cs="Times New Roman"/>
          <w:color w:val="1E2D5F"/>
          <w:sz w:val="26"/>
          <w:szCs w:val="26"/>
        </w:rPr>
        <w:t>The successful applicant will have:</w:t>
      </w:r>
      <w:r w:rsidR="00A0426C" w:rsidRPr="008E4C14">
        <w:rPr>
          <w:rFonts w:ascii="Helvetica" w:eastAsia="Times New Roman" w:hAnsi="Helvetica" w:cs="Times New Roman"/>
          <w:noProof/>
          <w:color w:val="1E2D5F"/>
          <w:sz w:val="26"/>
          <w:szCs w:val="26"/>
          <w:lang w:val="en-US"/>
        </w:rPr>
        <w:t xml:space="preserve"> </w:t>
      </w:r>
    </w:p>
    <w:p w14:paraId="2157BDB4" w14:textId="268802C6" w:rsidR="00CE44A1" w:rsidRPr="00362E07" w:rsidRDefault="00D52FC8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Excellent customer management skills</w:t>
      </w:r>
      <w:r w:rsidR="00CE44A1" w:rsidRPr="00362E07">
        <w:rPr>
          <w:rFonts w:ascii="Helvetica" w:eastAsia="Times New Roman" w:hAnsi="Helvetica" w:cs="Times New Roman"/>
          <w:color w:val="1E2D5F"/>
        </w:rPr>
        <w:t>;</w:t>
      </w:r>
    </w:p>
    <w:p w14:paraId="3E156766" w14:textId="21FEE3F8" w:rsidR="00CE44A1" w:rsidRPr="00362E07" w:rsidRDefault="00D52FC8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 xml:space="preserve">Experience in internal account management, customer service or internal support; </w:t>
      </w:r>
    </w:p>
    <w:p w14:paraId="562C990F" w14:textId="6C4BB658" w:rsidR="00CE44A1" w:rsidRPr="00362E07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 xml:space="preserve">The ability to </w:t>
      </w:r>
      <w:r w:rsidR="00DA19FE" w:rsidRPr="00362E07">
        <w:rPr>
          <w:rFonts w:ascii="Helvetica" w:eastAsia="Times New Roman" w:hAnsi="Helvetica" w:cs="Times New Roman"/>
          <w:color w:val="1E2D5F"/>
        </w:rPr>
        <w:t xml:space="preserve">remain calm under pressure, take ownership of the role and provide exceptional level of service at all times; </w:t>
      </w:r>
    </w:p>
    <w:p w14:paraId="07F8A899" w14:textId="77777777" w:rsidR="00CE44A1" w:rsidRPr="00362E07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A co-operative attitude and be able to work well within a team;</w:t>
      </w:r>
    </w:p>
    <w:p w14:paraId="6968A862" w14:textId="65DA794E" w:rsidR="00CE44A1" w:rsidRPr="00362E07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Excellent communication skills</w:t>
      </w:r>
      <w:r w:rsidR="00DA19FE" w:rsidRPr="00362E07">
        <w:rPr>
          <w:rFonts w:ascii="Helvetica" w:eastAsia="Times New Roman" w:hAnsi="Helvetica" w:cs="Times New Roman"/>
          <w:color w:val="1E2D5F"/>
        </w:rPr>
        <w:t>;</w:t>
      </w:r>
    </w:p>
    <w:p w14:paraId="7084A1FC" w14:textId="77777777" w:rsidR="00C26B66" w:rsidRPr="00362E07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 xml:space="preserve">The ability to </w:t>
      </w:r>
      <w:r w:rsidR="00C26B66" w:rsidRPr="00362E07">
        <w:rPr>
          <w:rFonts w:ascii="Helvetica" w:eastAsia="Times New Roman" w:hAnsi="Helvetica" w:cs="Times New Roman"/>
          <w:color w:val="1E2D5F"/>
        </w:rPr>
        <w:t>work methodical and well-organised, with a passion for pleasing customers;</w:t>
      </w:r>
    </w:p>
    <w:p w14:paraId="6F109748" w14:textId="14E0813B" w:rsidR="00CE44A1" w:rsidRPr="00362E07" w:rsidRDefault="00C26B66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A natural ability to forge strong relationships;</w:t>
      </w:r>
    </w:p>
    <w:p w14:paraId="36532202" w14:textId="77777777" w:rsidR="00C26B66" w:rsidRPr="00362E07" w:rsidRDefault="00C26B66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Commitment and self-motivation – enjoys a challenge;</w:t>
      </w:r>
    </w:p>
    <w:p w14:paraId="7372C445" w14:textId="5CEB4917" w:rsidR="00CE44A1" w:rsidRPr="00362E07" w:rsidRDefault="00C26B66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Experience of working for a manufacturer would be advantageous;</w:t>
      </w:r>
    </w:p>
    <w:p w14:paraId="6A88A3A2" w14:textId="3374DDAD" w:rsidR="00CE44A1" w:rsidRPr="00362E07" w:rsidRDefault="00BE7962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Ow</w:t>
      </w:r>
      <w:bookmarkStart w:id="0" w:name="_GoBack"/>
      <w:bookmarkEnd w:id="0"/>
      <w:r w:rsidRPr="00362E07">
        <w:rPr>
          <w:rFonts w:ascii="Helvetica" w:eastAsia="Times New Roman" w:hAnsi="Helvetica" w:cs="Times New Roman"/>
          <w:color w:val="1E2D5F"/>
        </w:rPr>
        <w:t>n transport is preferable.</w:t>
      </w:r>
    </w:p>
    <w:sectPr w:rsidR="00CE44A1" w:rsidRPr="00362E07" w:rsidSect="00BE7962">
      <w:headerReference w:type="default" r:id="rId8"/>
      <w:pgSz w:w="11906" w:h="16838"/>
      <w:pgMar w:top="272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435F" w14:textId="77777777" w:rsidR="00373B48" w:rsidRDefault="00373B48" w:rsidP="00373B48">
      <w:pPr>
        <w:spacing w:after="0" w:line="240" w:lineRule="auto"/>
      </w:pPr>
      <w:r>
        <w:separator/>
      </w:r>
    </w:p>
  </w:endnote>
  <w:endnote w:type="continuationSeparator" w:id="0">
    <w:p w14:paraId="2DCEC0FF" w14:textId="77777777" w:rsidR="00373B48" w:rsidRDefault="00373B48" w:rsidP="003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855C" w14:textId="77777777" w:rsidR="00373B48" w:rsidRDefault="00373B48" w:rsidP="00373B48">
      <w:pPr>
        <w:spacing w:after="0" w:line="240" w:lineRule="auto"/>
      </w:pPr>
      <w:r>
        <w:separator/>
      </w:r>
    </w:p>
  </w:footnote>
  <w:footnote w:type="continuationSeparator" w:id="0">
    <w:p w14:paraId="7992A773" w14:textId="77777777" w:rsidR="00373B48" w:rsidRDefault="00373B48" w:rsidP="0037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93A8" w14:textId="2085631D" w:rsidR="00373B48" w:rsidRDefault="00362E07">
    <w:pPr>
      <w:pStyle w:val="Header"/>
    </w:pP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380110" wp14:editId="66E95E84">
              <wp:simplePos x="0" y="0"/>
              <wp:positionH relativeFrom="page">
                <wp:posOffset>565150</wp:posOffset>
              </wp:positionH>
              <wp:positionV relativeFrom="page">
                <wp:posOffset>2610485</wp:posOffset>
              </wp:positionV>
              <wp:extent cx="6400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684D5C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205.55pt" to="548.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JM4QEAABsEAAAOAAAAZHJzL2Uyb0RvYy54bWysU02P0zAQvSPxHyzfaZLCVquo6R7aLRcE&#10;FQs/wHXsxJK/NDZN++8ZO2laAQIJ7cXxeN68N2/srJ/ORpOTgKCcbWi1KCkRlrtW2a6h37/t3z1S&#10;EiKzLdPOioZeRKBPm7dv1oOvxdL1TrcCCJLYUA++oX2Mvi6KwHthWFg4LywmpQPDIobQFS2wAdmN&#10;LpZluSoGB60Hx0UIeLobk3ST+aUUPH6RMohIdEOxt5hXyOsxrcVmzeoOmO8Vn9pg/9GFYcqi6Ey1&#10;Y5GRH6B+ozKKgwtOxgV3pnBSKi6yB3RTlb+4eemZF9kLDif4eUzh9Wj559MBiGobuqLEMoNX9BKB&#10;qa6PZOusxQE6IKs0p8GHGuFbe4ApCv4AyfRZgklftEPOebaXebbiHAnHw9WHsnws8Qr4NVfcCj2E&#10;+FE4Q9KmoVrZZJvV7PQpRBRD6BWSjrUlAzK+fygzKjit2r3SOuUCdMetBnJieOPV83L3sE/NI8Md&#10;DCNtE1rkJzKJJIOjpbyLFy1Gta9C4ojQxHLUS49TzCKMc2FjNaloi+hUJrGhuXBq9G+FE/7W1Vxc&#10;/Vt19HFVdjbOxUZZB38iiOdry3LE45DufKft0bWXfNk5gS8wz3H6W9ITv49z+e2f3vwEAAD//wMA&#10;UEsDBBQABgAIAAAAIQBrX9+y2wAAAAsBAAAPAAAAZHJzL2Rvd25yZXYueG1sTI/BTsMwEETvSPyD&#10;tUjcqB2EShviVBUSR1QI7d2JlzjCXkfxtg1/jyshwXFnRzNvqs0cvDjhlIZIGoqFAoHURTtQr2H/&#10;8XK3ApHYkDU+Emr4xgSb+vqqMqWNZ3rHU8O9yCGUSqPBMY+llKlzGExaxBEp/z7jFAznc+qlncw5&#10;hwcv75VaymAGyg3OjPjssPtqjkGDjW+N2tHS7Q6vKPfbznMrD1rf3szbJxCMM/+Z4YKf0aHOTG08&#10;kk3Ca1it8xTW8FAUBYiLQa0fs9T+SrKu5P8N9Q8AAAD//wMAUEsBAi0AFAAGAAgAAAAhALaDOJL+&#10;AAAA4QEAABMAAAAAAAAAAAAAAAAAAAAAAFtDb250ZW50X1R5cGVzXS54bWxQSwECLQAUAAYACAAA&#10;ACEAOP0h/9YAAACUAQAACwAAAAAAAAAAAAAAAAAvAQAAX3JlbHMvLnJlbHNQSwECLQAUAAYACAAA&#10;ACEA/HICTOEBAAAbBAAADgAAAAAAAAAAAAAAAAAuAgAAZHJzL2Uyb0RvYy54bWxQSwECLQAUAAYA&#10;CAAAACEAa1/fst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AFB24" wp14:editId="44C18BB4">
              <wp:simplePos x="0" y="0"/>
              <wp:positionH relativeFrom="page">
                <wp:posOffset>567055</wp:posOffset>
              </wp:positionH>
              <wp:positionV relativeFrom="page">
                <wp:posOffset>1962150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43047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154.5pt" to="548.6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54QEAABsEAAAOAAAAZHJzL2Uyb0RvYy54bWysU02P0zAQvSPxHyzfaZKW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/vy/KpxCvg11xxK/QQ&#10;4kfhDEmbhmplk21Ws9OnEFEMoVdIOtaWDMi4eigzKjit2r3SOuUCdMetBnJieOPVh+XuYZ+aR4Y7&#10;GEbaJrTIT2QSSQZHS3kXL1qMal+FxBGhieWolx6nmEUY58LGalLRFtGpTGJDc+HU6J8KJ/ytq7m4&#10;+rvq6OOq7Gyci42yDn5HEM/XluWIxyHd+U7bo2sv+bJzAl9gnuP0t6Qnfh/n8ts/vfkBAAD//wMA&#10;UEsDBBQABgAIAAAAIQBdb1J12QAAAAsBAAAPAAAAZHJzL2Rvd25yZXYueG1sTI9dS8MwFIbvBf9D&#10;OIJ3LtHBXGvTMQQvZVq3+7Q5NsXkpDTZVv+9ZyDo5XnPw/tRbebgxQmnNETScL9QIJC6aAfqNew/&#10;Xu7WIFI2ZI2PhBq+McGmvr6qTGnjmd7x1OResAml0mhwOY+llKlzGExaxBGJf59xCibzOfXSTubM&#10;5sHLB6VWMpiBOMGZEZ8ddl/NMWiw8a1RO1q53eEV5X7b+dzKg9a3N/P2CUTGOf/BcKnP1aHmTm08&#10;kk3Ca1gXSyY1LFXBmy6AKh5Zan8lWVfy/4b6BwAA//8DAFBLAQItABQABgAIAAAAIQC2gziS/gAA&#10;AOEBAAATAAAAAAAAAAAAAAAAAAAAAABbQ29udGVudF9UeXBlc10ueG1sUEsBAi0AFAAGAAgAAAAh&#10;ADj9If/WAAAAlAEAAAsAAAAAAAAAAAAAAAAALwEAAF9yZWxzLy5yZWxzUEsBAi0AFAAGAAgAAAAh&#10;AFb3FznhAQAAGwQAAA4AAAAAAAAAAAAAAAAALgIAAGRycy9lMm9Eb2MueG1sUEsBAi0AFAAGAAgA&#10;AAAhAF1vUnXZAAAACwEAAA8AAAAAAAAAAAAAAAAAOwQAAGRycy9kb3ducmV2LnhtbFBLBQYAAAAA&#10;BAAEAPMAAABBBQAAAAA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93EBF" wp14:editId="6F1E6012">
              <wp:simplePos x="0" y="0"/>
              <wp:positionH relativeFrom="page">
                <wp:posOffset>565150</wp:posOffset>
              </wp:positionH>
              <wp:positionV relativeFrom="page">
                <wp:posOffset>2178050</wp:posOffset>
              </wp:positionV>
              <wp:extent cx="6400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EBB38A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4.5pt,171.5pt" to="548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8W4QEAABsEAAAOAAAAZHJzL2Uyb0RvYy54bWysU02P0zAQvSPxHyzfaZLS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+rsnwq8Qr4NVfcCj2E&#10;+FE4Q9KmoVrZZJvV7PQpRBRD6BWSjrUlAzK+fygzKjit2r3SOuUCdMetBnJieOPVh+XuYZ+aR4Y7&#10;GEbaJrTIT2QSSQZHS3kXL1qMal+FxBGhieWolx6nmEUY58LGalLRFtGpTGJDc+HU6J8KJ/ytq7m4&#10;+rvq6OOq7Gyci42yDn5HEM/XluWIxyHd+U7bo2sv+bJzAl9gnuP0t6Qnfh/n8ts/vfkBAAD//wMA&#10;UEsDBBQABgAIAAAAIQBW0qPd2wAAAAsBAAAPAAAAZHJzL2Rvd25yZXYueG1sTI9BT8MwDIXvSPyH&#10;yEjcWAJDYytNpwmJIxqU7Z42pqlInKrJtvLv8SQkdnu2n56/V66n4MURx9RH0nA/UyCQ2mh76jTs&#10;Pl/vliBSNmSNj4QafjDBurq+Kk1h44k+8FjnTnAIpcJocDkPhZSpdRhMmsUBiW9fcQwm8zh20o7m&#10;xOHBywelFjKYnviDMwO+OGy/60PQYON7rba0cNv9G8rdpvW5kXutb2+mzTOIjFP+N8MZn9GhYqYm&#10;Hsgm4TUsV1wla5g/zlmcDWr1xKr5W8mqlJcdql8AAAD//wMAUEsBAi0AFAAGAAgAAAAhALaDOJL+&#10;AAAA4QEAABMAAAAAAAAAAAAAAAAAAAAAAFtDb250ZW50X1R5cGVzXS54bWxQSwECLQAUAAYACAAA&#10;ACEAOP0h/9YAAACUAQAACwAAAAAAAAAAAAAAAAAvAQAAX3JlbHMvLnJlbHNQSwECLQAUAAYACAAA&#10;ACEArY7vFuEBAAAbBAAADgAAAAAAAAAAAAAAAAAuAgAAZHJzL2Uyb0RvYy54bWxQSwECLQAUAAYA&#10;CAAAACEAVtKj3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D20A0" wp14:editId="60097A1B">
              <wp:simplePos x="0" y="0"/>
              <wp:positionH relativeFrom="page">
                <wp:posOffset>565150</wp:posOffset>
              </wp:positionH>
              <wp:positionV relativeFrom="page">
                <wp:posOffset>2394585</wp:posOffset>
              </wp:positionV>
              <wp:extent cx="64008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965E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188.55pt" to="548.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HW4QEAABsEAAAOAAAAZHJzL2Uyb0RvYy54bWysU02P0zAQvSPxHyzfaZJCV6uo6R7aLRcE&#10;FQs/wHXsxJK/NDZN++8ZO2laAQIJ7cXxeN68N2/srJ/ORpOTgKCcbWi1KCkRlrtW2a6h37/t3z1S&#10;EiKzLdPOioZeRKBPm7dv1oOvxdL1TrcCCJLYUA++oX2Mvi6KwHthWFg4LywmpQPDIobQFS2wAdmN&#10;LpZl+VAMDloPjosQ8HQ3Jukm80spePwiZRCR6IZibzGvkNdjWovNmtUdMN8rPrXB/qMLw5RF0Zlq&#10;xyIjP0D9RmUUBxecjAvuTOGkVFxkD+imKn9x89IzL7IXHE7w85jC69Hyz6cDENU2dEWJZQav6CUC&#10;U10fydZZiwN0QFZpToMPNcK39gBTFPwBkumzBJO+aIec82wv82zFORKOhw8fyvKxxCvg11xxK/QQ&#10;4kfhDEmbhmplk21Ws9OnEFEMoVdIOtaWDMj4flVmVHBatXuldcoF6I5bDeTE8Mar5+VutU/NI8Md&#10;DCNtE1rkJzKJJIOjpbyLFy1Gta9C4ojQxHLUS49TzCKMc2FjNaloi+hUJrGhuXBq9G+FE/7W1Vxc&#10;/Vt19HFVdjbOxUZZB38iiOdry3LE45DufKft0bWXfNk5gS8wz3H6W9ITv49z+e2f3vwEAAD//wMA&#10;UEsDBBQABgAIAAAAIQA7XtN52wAAAAsBAAAPAAAAZHJzL2Rvd25yZXYueG1sTI9Ra8IwFIXfB/sP&#10;4Qp7m4kTrNamIoM9ilvV97S5NsXkpjRRu3+/CIPt8Z57OOc7xWZ0lt1wCJ0nCbOpAIbUeN1RK+F4&#10;+HhdAgtRkVbWE0r4xgCb8vmpULn2d/rCWxVblkIo5EqCibHPOQ+NQafC1PdI6Xf2g1MxnUPL9aDu&#10;KdxZ/ibEgjvVUWowqsd3g82lujoJ2n9WYk8Lsz/tkB+3jY01P0n5Mhm3a2ARx/hnhgd+QocyMdX+&#10;SjowK2G5SlOihHmWzYA9DGKVJan+lXhZ8P8byh8AAAD//wMAUEsBAi0AFAAGAAgAAAAhALaDOJL+&#10;AAAA4QEAABMAAAAAAAAAAAAAAAAAAAAAAFtDb250ZW50X1R5cGVzXS54bWxQSwECLQAUAAYACAAA&#10;ACEAOP0h/9YAAACUAQAACwAAAAAAAAAAAAAAAAAvAQAAX3JlbHMvLnJlbHNQSwECLQAUAAYACAAA&#10;ACEApfMh1uEBAAAbBAAADgAAAAAAAAAAAAAAAAAuAgAAZHJzL2Uyb0RvYy54bWxQSwECLQAUAAYA&#10;CAAAACEAO17Te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="00B6398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13D25D" wp14:editId="070159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184427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Event_Job_Spec_Templat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3DBD"/>
    <w:multiLevelType w:val="hybridMultilevel"/>
    <w:tmpl w:val="6502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35ADD"/>
    <w:multiLevelType w:val="hybridMultilevel"/>
    <w:tmpl w:val="13D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0E"/>
    <w:rsid w:val="00023ECF"/>
    <w:rsid w:val="000A0E63"/>
    <w:rsid w:val="00105DC5"/>
    <w:rsid w:val="00197825"/>
    <w:rsid w:val="002340FB"/>
    <w:rsid w:val="0023448A"/>
    <w:rsid w:val="002E5E11"/>
    <w:rsid w:val="003332D4"/>
    <w:rsid w:val="0033475D"/>
    <w:rsid w:val="00362E07"/>
    <w:rsid w:val="00373B48"/>
    <w:rsid w:val="00406606"/>
    <w:rsid w:val="004B5BAC"/>
    <w:rsid w:val="006656DC"/>
    <w:rsid w:val="008000B0"/>
    <w:rsid w:val="00802127"/>
    <w:rsid w:val="00853AFF"/>
    <w:rsid w:val="008C2920"/>
    <w:rsid w:val="008E4C14"/>
    <w:rsid w:val="008E720E"/>
    <w:rsid w:val="009843EF"/>
    <w:rsid w:val="00A0426C"/>
    <w:rsid w:val="00A76344"/>
    <w:rsid w:val="00B045FF"/>
    <w:rsid w:val="00B63985"/>
    <w:rsid w:val="00B8721D"/>
    <w:rsid w:val="00BC1BC0"/>
    <w:rsid w:val="00BE7962"/>
    <w:rsid w:val="00BF61B6"/>
    <w:rsid w:val="00C26B66"/>
    <w:rsid w:val="00C34CD5"/>
    <w:rsid w:val="00CE44A1"/>
    <w:rsid w:val="00D31AC1"/>
    <w:rsid w:val="00D52FC8"/>
    <w:rsid w:val="00D67B66"/>
    <w:rsid w:val="00D752C2"/>
    <w:rsid w:val="00D91303"/>
    <w:rsid w:val="00D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818C13"/>
  <w15:docId w15:val="{73D392EF-C5B2-406E-9EE5-01E0724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8"/>
  </w:style>
  <w:style w:type="paragraph" w:styleId="Footer">
    <w:name w:val="footer"/>
    <w:basedOn w:val="Normal"/>
    <w:link w:val="Foot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3A10FF-3D4B-4E1B-AFE3-B5EC3E73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Woodward</dc:creator>
  <cp:lastModifiedBy>Francoise D</cp:lastModifiedBy>
  <cp:revision>3</cp:revision>
  <cp:lastPrinted>2015-06-19T08:45:00Z</cp:lastPrinted>
  <dcterms:created xsi:type="dcterms:W3CDTF">2015-06-24T20:01:00Z</dcterms:created>
  <dcterms:modified xsi:type="dcterms:W3CDTF">2015-06-24T20:57:00Z</dcterms:modified>
</cp:coreProperties>
</file>